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C159" w14:textId="3417E695" w:rsidR="00097EBF" w:rsidRDefault="00A81321" w:rsidP="000A2F9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CCMCF </w:t>
      </w:r>
      <w:r w:rsidR="000A2F93">
        <w:rPr>
          <w:b/>
          <w:bCs/>
          <w:sz w:val="36"/>
          <w:szCs w:val="36"/>
        </w:rPr>
        <w:t>BOARD MEETING</w:t>
      </w:r>
    </w:p>
    <w:p w14:paraId="52F724C2" w14:textId="27EA5E1A" w:rsidR="00A81321" w:rsidRDefault="00C72F22" w:rsidP="000A2F9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October 27</w:t>
      </w:r>
      <w:r w:rsidR="00C4568F">
        <w:rPr>
          <w:b/>
          <w:bCs/>
          <w:sz w:val="36"/>
          <w:szCs w:val="36"/>
        </w:rPr>
        <w:t>th</w:t>
      </w:r>
      <w:r w:rsidR="00C3531B">
        <w:rPr>
          <w:b/>
          <w:bCs/>
          <w:sz w:val="36"/>
          <w:szCs w:val="36"/>
        </w:rPr>
        <w:t>,</w:t>
      </w:r>
      <w:r w:rsidR="00A81321">
        <w:rPr>
          <w:b/>
          <w:bCs/>
          <w:sz w:val="36"/>
          <w:szCs w:val="36"/>
        </w:rPr>
        <w:t xml:space="preserve"> 2025</w:t>
      </w:r>
    </w:p>
    <w:p w14:paraId="4B1BFA29" w14:textId="77777777" w:rsidR="000A2F93" w:rsidRDefault="000A2F93" w:rsidP="000A2F93">
      <w:pPr>
        <w:jc w:val="center"/>
        <w:rPr>
          <w:b/>
          <w:bCs/>
          <w:sz w:val="36"/>
          <w:szCs w:val="36"/>
        </w:rPr>
      </w:pPr>
    </w:p>
    <w:p w14:paraId="671C072F" w14:textId="1F4CD43C" w:rsidR="000A2F93" w:rsidRPr="00A81321" w:rsidRDefault="000A2F93" w:rsidP="00A81321">
      <w:pPr>
        <w:pStyle w:val="ListParagraph"/>
        <w:numPr>
          <w:ilvl w:val="0"/>
          <w:numId w:val="1"/>
        </w:numPr>
        <w:rPr>
          <w:b/>
          <w:bCs/>
        </w:rPr>
      </w:pPr>
      <w:r>
        <w:t>Additions/Deletions to agenda</w:t>
      </w:r>
    </w:p>
    <w:p w14:paraId="4763FF1D" w14:textId="7422D8B9" w:rsidR="000A2F93" w:rsidRPr="000A2F93" w:rsidRDefault="000A2F93" w:rsidP="000A2F93">
      <w:pPr>
        <w:pStyle w:val="ListParagraph"/>
        <w:numPr>
          <w:ilvl w:val="0"/>
          <w:numId w:val="1"/>
        </w:numPr>
        <w:rPr>
          <w:b/>
          <w:bCs/>
        </w:rPr>
      </w:pPr>
      <w:r>
        <w:t>Approval of the agenda</w:t>
      </w:r>
    </w:p>
    <w:p w14:paraId="118E04CC" w14:textId="52318284" w:rsidR="000A2F93" w:rsidRPr="000A2F93" w:rsidRDefault="000A2F93" w:rsidP="000A2F93">
      <w:pPr>
        <w:pStyle w:val="ListParagraph"/>
        <w:numPr>
          <w:ilvl w:val="0"/>
          <w:numId w:val="1"/>
        </w:numPr>
        <w:rPr>
          <w:b/>
          <w:bCs/>
        </w:rPr>
      </w:pPr>
      <w:r>
        <w:t>Approval of minutes</w:t>
      </w:r>
    </w:p>
    <w:p w14:paraId="080EE3A7" w14:textId="5B870E90" w:rsidR="000A2F93" w:rsidRPr="000A2F93" w:rsidRDefault="000A2F93" w:rsidP="000A2F93">
      <w:pPr>
        <w:pStyle w:val="ListParagraph"/>
        <w:numPr>
          <w:ilvl w:val="0"/>
          <w:numId w:val="1"/>
        </w:numPr>
        <w:rPr>
          <w:b/>
          <w:bCs/>
        </w:rPr>
      </w:pPr>
      <w:r>
        <w:t>Director of nursing</w:t>
      </w:r>
    </w:p>
    <w:p w14:paraId="1AE35454" w14:textId="0841C420" w:rsidR="000A2F93" w:rsidRPr="000A2F93" w:rsidRDefault="000A2F93" w:rsidP="000A2F93">
      <w:pPr>
        <w:pStyle w:val="ListParagraph"/>
        <w:numPr>
          <w:ilvl w:val="0"/>
          <w:numId w:val="3"/>
        </w:numPr>
        <w:rPr>
          <w:b/>
          <w:bCs/>
        </w:rPr>
      </w:pPr>
      <w:r>
        <w:t>Resident story</w:t>
      </w:r>
    </w:p>
    <w:p w14:paraId="0254E48B" w14:textId="1AA371DC" w:rsidR="000A2F93" w:rsidRPr="006D0C8B" w:rsidRDefault="000A2F93" w:rsidP="000A2F93">
      <w:pPr>
        <w:pStyle w:val="ListParagraph"/>
        <w:numPr>
          <w:ilvl w:val="0"/>
          <w:numId w:val="3"/>
        </w:numPr>
        <w:rPr>
          <w:b/>
          <w:bCs/>
        </w:rPr>
      </w:pPr>
      <w:r>
        <w:t>QAPI</w:t>
      </w:r>
      <w:r w:rsidR="00C471B0">
        <w:t xml:space="preserve"> </w:t>
      </w:r>
    </w:p>
    <w:p w14:paraId="36572477" w14:textId="76108F88" w:rsidR="006D0C8B" w:rsidRPr="00C72F22" w:rsidRDefault="006D0C8B" w:rsidP="000A2F93">
      <w:pPr>
        <w:pStyle w:val="ListParagraph"/>
        <w:numPr>
          <w:ilvl w:val="0"/>
          <w:numId w:val="3"/>
        </w:numPr>
        <w:rPr>
          <w:b/>
          <w:bCs/>
        </w:rPr>
      </w:pPr>
      <w:r>
        <w:t>Poly Pharmacy</w:t>
      </w:r>
    </w:p>
    <w:p w14:paraId="2828DEAD" w14:textId="78ABCF95" w:rsidR="00C72F22" w:rsidRPr="00C72F22" w:rsidRDefault="00F313F8" w:rsidP="000A2F93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DON conference </w:t>
      </w:r>
      <w:r w:rsidR="00C347BF">
        <w:t>review</w:t>
      </w:r>
    </w:p>
    <w:p w14:paraId="6D190619" w14:textId="54E029E2" w:rsidR="00C72F22" w:rsidRPr="00C72F22" w:rsidRDefault="00F313F8" w:rsidP="00C72F22">
      <w:pPr>
        <w:pStyle w:val="ListParagraph"/>
        <w:numPr>
          <w:ilvl w:val="0"/>
          <w:numId w:val="1"/>
        </w:numPr>
      </w:pPr>
      <w:r>
        <w:t>Pharmacy Contract</w:t>
      </w:r>
      <w:r w:rsidR="00C347BF">
        <w:t xml:space="preserve"> </w:t>
      </w:r>
      <w:r w:rsidR="00167777">
        <w:t>A</w:t>
      </w:r>
      <w:r w:rsidR="00C347BF">
        <w:t>pproval</w:t>
      </w:r>
    </w:p>
    <w:p w14:paraId="18286A69" w14:textId="05A40799" w:rsidR="000A2F93" w:rsidRDefault="000A2F93" w:rsidP="000A2F93">
      <w:pPr>
        <w:pStyle w:val="ListParagraph"/>
        <w:numPr>
          <w:ilvl w:val="0"/>
          <w:numId w:val="1"/>
        </w:numPr>
      </w:pPr>
      <w:r w:rsidRPr="000A2F93">
        <w:t>Financial</w:t>
      </w:r>
    </w:p>
    <w:p w14:paraId="1E80F586" w14:textId="0DC50C78" w:rsidR="008C6CD4" w:rsidRDefault="000A2F93" w:rsidP="008C6CD4">
      <w:pPr>
        <w:pStyle w:val="ListParagraph"/>
        <w:numPr>
          <w:ilvl w:val="0"/>
          <w:numId w:val="4"/>
        </w:numPr>
      </w:pPr>
      <w:r>
        <w:t>Check Register</w:t>
      </w:r>
    </w:p>
    <w:p w14:paraId="7A9FC186" w14:textId="09DD509F" w:rsidR="009C2161" w:rsidRDefault="00280D32" w:rsidP="00280D32">
      <w:pPr>
        <w:pStyle w:val="ListParagraph"/>
        <w:numPr>
          <w:ilvl w:val="0"/>
          <w:numId w:val="4"/>
        </w:numPr>
      </w:pPr>
      <w:r>
        <w:t>Recent census</w:t>
      </w:r>
    </w:p>
    <w:p w14:paraId="11E6C132" w14:textId="6C358560" w:rsidR="00B75DD5" w:rsidRDefault="00280D32" w:rsidP="00C471B0">
      <w:pPr>
        <w:pStyle w:val="ListParagraph"/>
        <w:numPr>
          <w:ilvl w:val="0"/>
          <w:numId w:val="4"/>
        </w:numPr>
      </w:pPr>
      <w:r>
        <w:t>Cash position</w:t>
      </w:r>
    </w:p>
    <w:p w14:paraId="6E1F7CAF" w14:textId="76EA4513" w:rsidR="00F313F8" w:rsidRDefault="00F313F8" w:rsidP="00C471B0">
      <w:pPr>
        <w:pStyle w:val="ListParagraph"/>
        <w:numPr>
          <w:ilvl w:val="0"/>
          <w:numId w:val="4"/>
        </w:numPr>
      </w:pPr>
      <w:r>
        <w:t>2026 Budget</w:t>
      </w:r>
      <w:r w:rsidR="008011F7">
        <w:t xml:space="preserve"> Approval</w:t>
      </w:r>
    </w:p>
    <w:p w14:paraId="67C709F5" w14:textId="5AD0E137" w:rsidR="000F2758" w:rsidRDefault="009C2161" w:rsidP="00C471B0">
      <w:pPr>
        <w:pStyle w:val="ListParagraph"/>
        <w:numPr>
          <w:ilvl w:val="0"/>
          <w:numId w:val="1"/>
        </w:numPr>
      </w:pPr>
      <w:r>
        <w:t>Covid/Influenza update- Residents (</w:t>
      </w:r>
      <w:r w:rsidR="00E11072">
        <w:t xml:space="preserve"> </w:t>
      </w:r>
      <w:r w:rsidR="000F2758">
        <w:t>0</w:t>
      </w:r>
      <w:r w:rsidR="00280D32">
        <w:t xml:space="preserve"> </w:t>
      </w:r>
      <w:r>
        <w:t xml:space="preserve"> ) Staff (</w:t>
      </w:r>
      <w:r w:rsidR="000F2758">
        <w:t xml:space="preserve"> </w:t>
      </w:r>
      <w:r w:rsidR="00280D32">
        <w:t xml:space="preserve"> </w:t>
      </w:r>
      <w:r w:rsidR="007C730D">
        <w:t>7</w:t>
      </w:r>
      <w:r w:rsidR="00280D32">
        <w:t xml:space="preserve">  </w:t>
      </w:r>
      <w:r>
        <w:t>)</w:t>
      </w:r>
      <w:r w:rsidR="00E11072">
        <w:t xml:space="preserve"> </w:t>
      </w:r>
    </w:p>
    <w:p w14:paraId="3CC4A496" w14:textId="77777777" w:rsidR="000F2758" w:rsidRDefault="000F2758" w:rsidP="00A81321">
      <w:pPr>
        <w:pStyle w:val="ListParagraph"/>
        <w:numPr>
          <w:ilvl w:val="0"/>
          <w:numId w:val="1"/>
        </w:numPr>
      </w:pPr>
      <w:r>
        <w:t>Maintenance report</w:t>
      </w:r>
    </w:p>
    <w:p w14:paraId="72EE75F5" w14:textId="18214356" w:rsidR="00C72F22" w:rsidRDefault="00C72F22" w:rsidP="00A81321">
      <w:pPr>
        <w:pStyle w:val="ListParagraph"/>
        <w:numPr>
          <w:ilvl w:val="0"/>
          <w:numId w:val="1"/>
        </w:numPr>
      </w:pPr>
      <w:r>
        <w:t>Camera</w:t>
      </w:r>
      <w:r w:rsidR="0034030A">
        <w:t xml:space="preserve"> </w:t>
      </w:r>
      <w:r w:rsidR="008011F7">
        <w:t>Contract Approval</w:t>
      </w:r>
    </w:p>
    <w:p w14:paraId="10763CD5" w14:textId="26BA94AD" w:rsidR="00C05CB4" w:rsidRDefault="00C05CB4" w:rsidP="00A81321">
      <w:pPr>
        <w:pStyle w:val="ListParagraph"/>
        <w:numPr>
          <w:ilvl w:val="0"/>
          <w:numId w:val="1"/>
        </w:numPr>
      </w:pPr>
      <w:r>
        <w:t>Mowing and Plowing contract Approval</w:t>
      </w:r>
    </w:p>
    <w:p w14:paraId="4B01C05D" w14:textId="3C0E41FF" w:rsidR="00F313F8" w:rsidRDefault="00F313F8" w:rsidP="00A81321">
      <w:pPr>
        <w:pStyle w:val="ListParagraph"/>
        <w:numPr>
          <w:ilvl w:val="0"/>
          <w:numId w:val="1"/>
        </w:numPr>
      </w:pPr>
      <w:r>
        <w:t>MCSSA Meeting</w:t>
      </w:r>
      <w:r w:rsidR="00C347BF">
        <w:t xml:space="preserve"> review Dr.</w:t>
      </w:r>
      <w:r>
        <w:t xml:space="preserve"> Wierman</w:t>
      </w:r>
    </w:p>
    <w:p w14:paraId="010BCC26" w14:textId="3CA39177" w:rsidR="000F2758" w:rsidRDefault="000F2758" w:rsidP="00A81321">
      <w:pPr>
        <w:pStyle w:val="ListParagraph"/>
        <w:numPr>
          <w:ilvl w:val="0"/>
          <w:numId w:val="1"/>
        </w:numPr>
      </w:pPr>
      <w:r>
        <w:t>Administrator report</w:t>
      </w:r>
    </w:p>
    <w:p w14:paraId="7DCEE2C8" w14:textId="18F81A0B" w:rsidR="009C2161" w:rsidRDefault="009C2161" w:rsidP="00A81321">
      <w:pPr>
        <w:pStyle w:val="ListParagraph"/>
        <w:numPr>
          <w:ilvl w:val="0"/>
          <w:numId w:val="1"/>
        </w:numPr>
      </w:pPr>
      <w:r>
        <w:t>Relevant attachments</w:t>
      </w:r>
    </w:p>
    <w:p w14:paraId="3193CA2A" w14:textId="4456358A" w:rsidR="009C2161" w:rsidRDefault="009C2161" w:rsidP="009C2161">
      <w:pPr>
        <w:pStyle w:val="ListParagraph"/>
        <w:numPr>
          <w:ilvl w:val="0"/>
          <w:numId w:val="6"/>
        </w:numPr>
      </w:pPr>
      <w:r>
        <w:t>Employee roster</w:t>
      </w:r>
    </w:p>
    <w:p w14:paraId="458EA8E9" w14:textId="7CC477BD" w:rsidR="009C2161" w:rsidRDefault="009C2161" w:rsidP="009C2161">
      <w:pPr>
        <w:pStyle w:val="ListParagraph"/>
        <w:numPr>
          <w:ilvl w:val="0"/>
          <w:numId w:val="6"/>
        </w:numPr>
      </w:pPr>
      <w:r>
        <w:t>Resident council minutes</w:t>
      </w:r>
    </w:p>
    <w:p w14:paraId="650379D8" w14:textId="094274FA" w:rsidR="009C2161" w:rsidRDefault="009C2161" w:rsidP="009C2161">
      <w:pPr>
        <w:pStyle w:val="ListParagraph"/>
        <w:numPr>
          <w:ilvl w:val="0"/>
          <w:numId w:val="6"/>
        </w:numPr>
      </w:pPr>
      <w:r>
        <w:t>CCMCF newsletter</w:t>
      </w:r>
    </w:p>
    <w:p w14:paraId="70D666EE" w14:textId="78ADEFED" w:rsidR="009C2161" w:rsidRDefault="009C2161" w:rsidP="009C2161">
      <w:pPr>
        <w:pStyle w:val="ListParagraph"/>
        <w:numPr>
          <w:ilvl w:val="0"/>
          <w:numId w:val="1"/>
        </w:numPr>
      </w:pPr>
      <w:r>
        <w:t>Public comment</w:t>
      </w:r>
    </w:p>
    <w:p w14:paraId="2A373804" w14:textId="60CE6D7A" w:rsidR="009C2161" w:rsidRDefault="009C2161" w:rsidP="009C2161">
      <w:pPr>
        <w:pStyle w:val="ListParagraph"/>
        <w:numPr>
          <w:ilvl w:val="0"/>
          <w:numId w:val="1"/>
        </w:numPr>
      </w:pPr>
      <w:r>
        <w:t>Any other business that may reasonably come before the Board</w:t>
      </w:r>
    </w:p>
    <w:p w14:paraId="3756E367" w14:textId="586E9DF0" w:rsidR="009C2161" w:rsidRDefault="009C2161" w:rsidP="009C2161">
      <w:pPr>
        <w:pStyle w:val="ListParagraph"/>
        <w:numPr>
          <w:ilvl w:val="0"/>
          <w:numId w:val="1"/>
        </w:numPr>
      </w:pPr>
      <w:r>
        <w:t>Board member comments/announcements</w:t>
      </w:r>
    </w:p>
    <w:p w14:paraId="48F85D29" w14:textId="77777777" w:rsidR="00A81321" w:rsidRDefault="00A81321" w:rsidP="00A81321">
      <w:pPr>
        <w:pStyle w:val="ListParagraph"/>
      </w:pPr>
    </w:p>
    <w:p w14:paraId="4ED778AC" w14:textId="227CB024" w:rsidR="00A81321" w:rsidRDefault="00A81321" w:rsidP="00A81321">
      <w:pPr>
        <w:pStyle w:val="ListParagraph"/>
      </w:pPr>
      <w:r>
        <w:t>Recess</w:t>
      </w:r>
    </w:p>
    <w:p w14:paraId="624285D3" w14:textId="77777777" w:rsidR="00A81321" w:rsidRPr="000A2F93" w:rsidRDefault="00A81321" w:rsidP="00A81321">
      <w:pPr>
        <w:ind w:left="360"/>
      </w:pPr>
    </w:p>
    <w:sectPr w:rsidR="00A81321" w:rsidRPr="000A2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1A3F"/>
    <w:multiLevelType w:val="hybridMultilevel"/>
    <w:tmpl w:val="52363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8A1F29"/>
    <w:multiLevelType w:val="hybridMultilevel"/>
    <w:tmpl w:val="DA14ABE4"/>
    <w:lvl w:ilvl="0" w:tplc="FDAEA6B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A55B7"/>
    <w:multiLevelType w:val="hybridMultilevel"/>
    <w:tmpl w:val="01F0B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EF13EF"/>
    <w:multiLevelType w:val="hybridMultilevel"/>
    <w:tmpl w:val="0D92E2F2"/>
    <w:lvl w:ilvl="0" w:tplc="136805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4A6F31"/>
    <w:multiLevelType w:val="hybridMultilevel"/>
    <w:tmpl w:val="98FC5FE0"/>
    <w:lvl w:ilvl="0" w:tplc="78ACCDA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D53C9E"/>
    <w:multiLevelType w:val="hybridMultilevel"/>
    <w:tmpl w:val="F6723AF8"/>
    <w:lvl w:ilvl="0" w:tplc="8E7EFC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00D98"/>
    <w:multiLevelType w:val="hybridMultilevel"/>
    <w:tmpl w:val="FF808818"/>
    <w:lvl w:ilvl="0" w:tplc="88188A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6047905">
    <w:abstractNumId w:val="5"/>
  </w:num>
  <w:num w:numId="2" w16cid:durableId="416023826">
    <w:abstractNumId w:val="4"/>
  </w:num>
  <w:num w:numId="3" w16cid:durableId="1498033988">
    <w:abstractNumId w:val="1"/>
  </w:num>
  <w:num w:numId="4" w16cid:durableId="1198006467">
    <w:abstractNumId w:val="3"/>
  </w:num>
  <w:num w:numId="5" w16cid:durableId="1175415098">
    <w:abstractNumId w:val="2"/>
  </w:num>
  <w:num w:numId="6" w16cid:durableId="643506064">
    <w:abstractNumId w:val="0"/>
  </w:num>
  <w:num w:numId="7" w16cid:durableId="547113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BF"/>
    <w:rsid w:val="00097EBF"/>
    <w:rsid w:val="000A2F93"/>
    <w:rsid w:val="000F2758"/>
    <w:rsid w:val="000F5E2F"/>
    <w:rsid w:val="00100605"/>
    <w:rsid w:val="001154CD"/>
    <w:rsid w:val="001619F2"/>
    <w:rsid w:val="001636AD"/>
    <w:rsid w:val="00167777"/>
    <w:rsid w:val="001848F8"/>
    <w:rsid w:val="001D3E37"/>
    <w:rsid w:val="00216522"/>
    <w:rsid w:val="00280D32"/>
    <w:rsid w:val="0034030A"/>
    <w:rsid w:val="00370A18"/>
    <w:rsid w:val="00396B22"/>
    <w:rsid w:val="006D0C8B"/>
    <w:rsid w:val="00711C73"/>
    <w:rsid w:val="007C730D"/>
    <w:rsid w:val="008011F7"/>
    <w:rsid w:val="008A1692"/>
    <w:rsid w:val="008C6CD4"/>
    <w:rsid w:val="00916537"/>
    <w:rsid w:val="00991436"/>
    <w:rsid w:val="009C2161"/>
    <w:rsid w:val="00A7760D"/>
    <w:rsid w:val="00A81321"/>
    <w:rsid w:val="00B75DD5"/>
    <w:rsid w:val="00B94220"/>
    <w:rsid w:val="00BA7B63"/>
    <w:rsid w:val="00C05CB4"/>
    <w:rsid w:val="00C347BF"/>
    <w:rsid w:val="00C3531B"/>
    <w:rsid w:val="00C4568F"/>
    <w:rsid w:val="00C471B0"/>
    <w:rsid w:val="00C72F22"/>
    <w:rsid w:val="00E11072"/>
    <w:rsid w:val="00E55B6F"/>
    <w:rsid w:val="00EA79BB"/>
    <w:rsid w:val="00F313F8"/>
    <w:rsid w:val="00FB02C3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2C117"/>
  <w15:chartTrackingRefBased/>
  <w15:docId w15:val="{41D2227F-FE46-4DC0-A508-CF82DCD6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105</Words>
  <Characters>577</Characters>
  <Application>Microsoft Office Word</Application>
  <DocSecurity>0</DocSecurity>
  <Lines>30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Bennett</dc:creator>
  <cp:keywords/>
  <dc:description/>
  <cp:lastModifiedBy>Jennifer Bennett</cp:lastModifiedBy>
  <cp:revision>9</cp:revision>
  <cp:lastPrinted>2025-10-22T17:48:00Z</cp:lastPrinted>
  <dcterms:created xsi:type="dcterms:W3CDTF">2025-10-21T12:08:00Z</dcterms:created>
  <dcterms:modified xsi:type="dcterms:W3CDTF">2025-10-22T17:50:00Z</dcterms:modified>
</cp:coreProperties>
</file>